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021E" w14:textId="5F60C77C" w:rsidR="00305D7B" w:rsidRDefault="00B334E0">
      <w:pPr>
        <w:rPr>
          <w:rFonts w:ascii="Abadi" w:hAnsi="Abadi"/>
          <w:b/>
          <w:bCs/>
          <w:sz w:val="24"/>
          <w:szCs w:val="24"/>
        </w:rPr>
      </w:pPr>
      <w:bookmarkStart w:id="0" w:name="_Hlk113720020"/>
      <w:r>
        <w:rPr>
          <w:rFonts w:ascii="Abadi" w:hAnsi="Abadi"/>
          <w:b/>
          <w:bCs/>
          <w:sz w:val="24"/>
          <w:szCs w:val="24"/>
        </w:rPr>
        <w:t xml:space="preserve">Istituto Comprensivo </w:t>
      </w:r>
      <w:r>
        <w:rPr>
          <w:rFonts w:ascii="Abadi" w:hAnsi="Abadi"/>
          <w:b/>
          <w:bCs/>
          <w:i/>
          <w:iCs/>
          <w:sz w:val="24"/>
          <w:szCs w:val="24"/>
        </w:rPr>
        <w:t>Franceschi</w:t>
      </w:r>
      <w:r>
        <w:rPr>
          <w:rFonts w:ascii="Abadi" w:hAnsi="Abadi"/>
          <w:b/>
          <w:bCs/>
          <w:sz w:val="24"/>
          <w:szCs w:val="24"/>
        </w:rPr>
        <w:t xml:space="preserve"> – Milano</w:t>
      </w:r>
      <w:r>
        <w:rPr>
          <w:rFonts w:ascii="Abadi" w:hAnsi="Abadi"/>
          <w:b/>
          <w:bCs/>
          <w:sz w:val="24"/>
          <w:szCs w:val="24"/>
        </w:rPr>
        <w:br/>
        <w:t xml:space="preserve">Scuola Primaria </w:t>
      </w:r>
      <w:r>
        <w:rPr>
          <w:rFonts w:ascii="Abadi" w:hAnsi="Abadi"/>
          <w:b/>
          <w:bCs/>
          <w:i/>
          <w:iCs/>
          <w:sz w:val="24"/>
          <w:szCs w:val="24"/>
        </w:rPr>
        <w:t>Muratori e Menotti Pio</w:t>
      </w:r>
      <w:r>
        <w:rPr>
          <w:rFonts w:ascii="Abadi" w:hAnsi="Abadi"/>
          <w:b/>
          <w:bCs/>
          <w:sz w:val="24"/>
          <w:szCs w:val="24"/>
        </w:rPr>
        <w:br/>
      </w:r>
      <w:r w:rsidR="00305D7B">
        <w:rPr>
          <w:rFonts w:ascii="Abadi" w:hAnsi="Abadi"/>
          <w:b/>
          <w:bCs/>
          <w:sz w:val="24"/>
          <w:szCs w:val="24"/>
        </w:rPr>
        <w:t>Allegato alla circ. n. 12 del 10.09.22</w:t>
      </w:r>
    </w:p>
    <w:p w14:paraId="7210E5E3" w14:textId="77777777" w:rsidR="00B334E0" w:rsidRDefault="00B334E0">
      <w:pPr>
        <w:rPr>
          <w:rFonts w:ascii="Abadi" w:hAnsi="Abadi"/>
          <w:b/>
          <w:bCs/>
          <w:sz w:val="24"/>
          <w:szCs w:val="24"/>
        </w:rPr>
      </w:pPr>
    </w:p>
    <w:p w14:paraId="26B39B18" w14:textId="1ED1CF78" w:rsidR="00507DF6" w:rsidRDefault="000A6503">
      <w:pPr>
        <w:rPr>
          <w:rFonts w:ascii="Abadi" w:hAnsi="Abadi"/>
          <w:sz w:val="24"/>
          <w:szCs w:val="24"/>
        </w:rPr>
      </w:pPr>
      <w:r w:rsidRPr="000A6503">
        <w:rPr>
          <w:rFonts w:ascii="Abadi" w:hAnsi="Abadi"/>
          <w:b/>
          <w:bCs/>
          <w:sz w:val="24"/>
          <w:szCs w:val="24"/>
        </w:rPr>
        <w:t>Richiesta di giustificazione assenza</w:t>
      </w:r>
    </w:p>
    <w:p w14:paraId="1B1C7927" w14:textId="2E609B52" w:rsidR="000A6503" w:rsidRDefault="000A6503">
      <w:pPr>
        <w:rPr>
          <w:rFonts w:ascii="Abadi" w:hAnsi="Abadi"/>
          <w:sz w:val="24"/>
          <w:szCs w:val="24"/>
        </w:rPr>
      </w:pPr>
    </w:p>
    <w:p w14:paraId="4B335D93" w14:textId="7EC07B94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Si prega di giustificare l’assenza dell’alunna/o</w:t>
      </w:r>
    </w:p>
    <w:p w14:paraId="3951D16E" w14:textId="118ED18B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________________________________________________________________________________</w:t>
      </w:r>
    </w:p>
    <w:p w14:paraId="76404767" w14:textId="63F88D2F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Della classe _______________ Dal ________________________ al _______________________</w:t>
      </w:r>
    </w:p>
    <w:p w14:paraId="2D479B21" w14:textId="4CDDBBB0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Per ____________________________________________________________________________</w:t>
      </w:r>
    </w:p>
    <w:p w14:paraId="71761EE2" w14:textId="6B09830E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________________________________________________________________________________</w:t>
      </w:r>
    </w:p>
    <w:p w14:paraId="66F59264" w14:textId="059B2DA1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Data _____________________________________</w:t>
      </w:r>
    </w:p>
    <w:p w14:paraId="2D322B04" w14:textId="0F7547F6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Il genitore (o chi ne fa le veci) ______________________________________________________</w:t>
      </w:r>
    </w:p>
    <w:p w14:paraId="21565C72" w14:textId="514D1E4A" w:rsidR="000A6503" w:rsidRDefault="000A6503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Il Dirigente Scolastico _____________________________________________________________</w:t>
      </w:r>
    </w:p>
    <w:p w14:paraId="168FCB09" w14:textId="256CDD0E" w:rsidR="000A6503" w:rsidRDefault="000A6503">
      <w:pPr>
        <w:rPr>
          <w:rFonts w:ascii="Abadi" w:hAnsi="Abadi"/>
          <w:sz w:val="24"/>
          <w:szCs w:val="24"/>
        </w:rPr>
      </w:pPr>
    </w:p>
    <w:p w14:paraId="5C69322F" w14:textId="42ADC9A4" w:rsidR="000A6503" w:rsidRDefault="000A650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----------------------------</w:t>
      </w:r>
    </w:p>
    <w:p w14:paraId="201D80CE" w14:textId="4391369F" w:rsidR="008A6E85" w:rsidRDefault="008A6E85">
      <w:pPr>
        <w:rPr>
          <w:rFonts w:ascii="Abadi" w:hAnsi="Abadi"/>
          <w:sz w:val="24"/>
          <w:szCs w:val="24"/>
        </w:rPr>
      </w:pPr>
    </w:p>
    <w:p w14:paraId="34E94BE7" w14:textId="11C274EA" w:rsidR="008A6E85" w:rsidRDefault="008A6E85">
      <w:pPr>
        <w:rPr>
          <w:rFonts w:ascii="Abadi" w:hAnsi="Abadi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Da restituire alla famiglia</w:t>
      </w:r>
    </w:p>
    <w:p w14:paraId="6C0C027B" w14:textId="23C821D8" w:rsidR="008A6E85" w:rsidRDefault="008A6E85">
      <w:pPr>
        <w:rPr>
          <w:rFonts w:ascii="Abadi" w:hAnsi="Abadi"/>
          <w:sz w:val="24"/>
          <w:szCs w:val="24"/>
        </w:rPr>
      </w:pPr>
    </w:p>
    <w:p w14:paraId="4FC72A5E" w14:textId="7234DE0B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L’assenza dell’alunna/o</w:t>
      </w:r>
    </w:p>
    <w:p w14:paraId="71373412" w14:textId="304835FA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________________________________________________________________________________</w:t>
      </w:r>
    </w:p>
    <w:p w14:paraId="0F3F99E4" w14:textId="77777777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Della classe _______________ Dal ________________________ al _______________________</w:t>
      </w:r>
    </w:p>
    <w:p w14:paraId="5D4B8BD0" w14:textId="7F470E0C" w:rsidR="008A6E85" w:rsidRDefault="008A6E85" w:rsidP="008A6E85">
      <w:pPr>
        <w:spacing w:line="360" w:lineRule="auto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È stata giustificata.</w:t>
      </w:r>
    </w:p>
    <w:p w14:paraId="75AB99EC" w14:textId="6243E9E6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Data _____________________________________</w:t>
      </w:r>
    </w:p>
    <w:p w14:paraId="24C2DA2E" w14:textId="77777777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Il Dirigente Scolastico _____________________________________________________________</w:t>
      </w:r>
    </w:p>
    <w:p w14:paraId="3CDE897E" w14:textId="77777777" w:rsidR="008A6E85" w:rsidRDefault="008A6E85" w:rsidP="008A6E85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Il genitore (o chi ne fa le veci) ______________________________________________________</w:t>
      </w:r>
    </w:p>
    <w:bookmarkEnd w:id="0"/>
    <w:p w14:paraId="62710467" w14:textId="77777777" w:rsidR="008A6E85" w:rsidRDefault="008A6E85" w:rsidP="008A6E85">
      <w:pPr>
        <w:rPr>
          <w:rFonts w:ascii="Abadi" w:hAnsi="Abadi"/>
          <w:sz w:val="24"/>
          <w:szCs w:val="24"/>
        </w:rPr>
      </w:pPr>
    </w:p>
    <w:p w14:paraId="63F2D393" w14:textId="77777777" w:rsidR="008A6E85" w:rsidRPr="008A6E85" w:rsidRDefault="008A6E85">
      <w:pPr>
        <w:rPr>
          <w:rFonts w:ascii="Abadi" w:hAnsi="Abadi"/>
          <w:b/>
          <w:bCs/>
          <w:sz w:val="24"/>
          <w:szCs w:val="24"/>
        </w:rPr>
      </w:pPr>
    </w:p>
    <w:sectPr w:rsidR="008A6E85" w:rsidRPr="008A6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F6"/>
    <w:rsid w:val="000A6503"/>
    <w:rsid w:val="00182767"/>
    <w:rsid w:val="00305D7B"/>
    <w:rsid w:val="00507DF6"/>
    <w:rsid w:val="008A6E85"/>
    <w:rsid w:val="00B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58D9"/>
  <w15:chartTrackingRefBased/>
  <w15:docId w15:val="{9B1904A2-EC5A-47E2-B7D2-CDF8B8C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Falco</dc:creator>
  <cp:keywords/>
  <dc:description/>
  <cp:lastModifiedBy>Filippo Falco</cp:lastModifiedBy>
  <cp:revision>3</cp:revision>
  <cp:lastPrinted>2022-09-10T14:40:00Z</cp:lastPrinted>
  <dcterms:created xsi:type="dcterms:W3CDTF">2022-09-10T13:55:00Z</dcterms:created>
  <dcterms:modified xsi:type="dcterms:W3CDTF">2022-09-10T14:49:00Z</dcterms:modified>
</cp:coreProperties>
</file>